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6150D">
      <w:pPr>
        <w:jc w:val="left"/>
        <w:rPr>
          <w:rFonts w:hint="eastAsia" w:ascii="黑体" w:hAnsi="黑体" w:eastAsia="黑体" w:cs="黑体"/>
          <w:sz w:val="32"/>
          <w:szCs w:val="32"/>
        </w:rPr>
      </w:pPr>
      <w:r>
        <w:rPr>
          <w:rFonts w:hint="eastAsia" w:ascii="黑体" w:hAnsi="黑体" w:eastAsia="黑体" w:cs="黑体"/>
          <w:sz w:val="32"/>
          <w:szCs w:val="32"/>
        </w:rPr>
        <w:t>附件</w:t>
      </w:r>
    </w:p>
    <w:p w14:paraId="5D26E2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36"/>
          <w:szCs w:val="36"/>
        </w:rPr>
      </w:pPr>
      <w:r>
        <w:rPr>
          <w:rFonts w:hint="eastAsia" w:ascii="Times New Roman" w:hAnsi="Times New Roman" w:eastAsia="黑体" w:cs="Times New Roman"/>
          <w:sz w:val="36"/>
          <w:szCs w:val="36"/>
        </w:rPr>
        <w:t>农业农村部渔政保障中心</w:t>
      </w:r>
      <w:r>
        <w:rPr>
          <w:rFonts w:ascii="Times New Roman" w:hAnsi="Times New Roman" w:eastAsia="黑体" w:cs="Times New Roman"/>
          <w:sz w:val="36"/>
          <w:szCs w:val="36"/>
        </w:rPr>
        <w:t>水生生物资源环境影响评价</w:t>
      </w:r>
    </w:p>
    <w:p w14:paraId="67491A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sz w:val="36"/>
          <w:szCs w:val="36"/>
        </w:rPr>
      </w:pPr>
      <w:r>
        <w:rPr>
          <w:rFonts w:ascii="Times New Roman" w:hAnsi="Times New Roman" w:eastAsia="黑体" w:cs="Times New Roman"/>
          <w:sz w:val="36"/>
          <w:szCs w:val="36"/>
        </w:rPr>
        <w:t>专家申请（推荐）表</w:t>
      </w:r>
    </w:p>
    <w:tbl>
      <w:tblPr>
        <w:tblStyle w:val="8"/>
        <w:tblW w:w="960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3"/>
        <w:gridCol w:w="1272"/>
        <w:gridCol w:w="1849"/>
        <w:gridCol w:w="74"/>
        <w:gridCol w:w="90"/>
        <w:gridCol w:w="970"/>
        <w:gridCol w:w="410"/>
        <w:gridCol w:w="135"/>
        <w:gridCol w:w="1015"/>
        <w:gridCol w:w="2268"/>
      </w:tblGrid>
      <w:tr w14:paraId="4DEEBD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1" w:hRule="atLeast"/>
          <w:jc w:val="center"/>
        </w:trPr>
        <w:tc>
          <w:tcPr>
            <w:tcW w:w="1523" w:type="dxa"/>
            <w:vAlign w:val="center"/>
          </w:tcPr>
          <w:p w14:paraId="58A09AED">
            <w:pPr>
              <w:spacing w:line="312"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姓名</w:t>
            </w:r>
          </w:p>
        </w:tc>
        <w:tc>
          <w:tcPr>
            <w:tcW w:w="1272" w:type="dxa"/>
            <w:vAlign w:val="center"/>
          </w:tcPr>
          <w:p w14:paraId="1BD83CE7">
            <w:pPr>
              <w:spacing w:line="312" w:lineRule="auto"/>
              <w:jc w:val="center"/>
              <w:rPr>
                <w:rFonts w:ascii="Times New Roman" w:hAnsi="Times New Roman" w:eastAsia="仿宋_GB2312" w:cs="Times New Roman"/>
                <w:b/>
                <w:kern w:val="0"/>
                <w:sz w:val="24"/>
                <w:szCs w:val="24"/>
              </w:rPr>
            </w:pPr>
          </w:p>
          <w:p w14:paraId="0FE96690">
            <w:pPr>
              <w:spacing w:line="312" w:lineRule="auto"/>
              <w:jc w:val="center"/>
              <w:rPr>
                <w:rFonts w:ascii="Times New Roman" w:hAnsi="Times New Roman" w:eastAsia="仿宋_GB2312" w:cs="Times New Roman"/>
                <w:b/>
                <w:kern w:val="0"/>
                <w:sz w:val="24"/>
                <w:szCs w:val="24"/>
              </w:rPr>
            </w:pPr>
          </w:p>
        </w:tc>
        <w:tc>
          <w:tcPr>
            <w:tcW w:w="1849" w:type="dxa"/>
            <w:vAlign w:val="center"/>
          </w:tcPr>
          <w:p w14:paraId="144BECA3">
            <w:pPr>
              <w:spacing w:line="312"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性别</w:t>
            </w:r>
          </w:p>
        </w:tc>
        <w:tc>
          <w:tcPr>
            <w:tcW w:w="1134" w:type="dxa"/>
            <w:gridSpan w:val="3"/>
            <w:vAlign w:val="center"/>
          </w:tcPr>
          <w:p w14:paraId="3F462134">
            <w:pPr>
              <w:spacing w:line="312" w:lineRule="auto"/>
              <w:jc w:val="center"/>
              <w:rPr>
                <w:rFonts w:ascii="Times New Roman" w:hAnsi="Times New Roman" w:eastAsia="仿宋_GB2312" w:cs="Times New Roman"/>
                <w:b/>
                <w:kern w:val="0"/>
                <w:sz w:val="24"/>
                <w:szCs w:val="24"/>
              </w:rPr>
            </w:pPr>
          </w:p>
        </w:tc>
        <w:tc>
          <w:tcPr>
            <w:tcW w:w="1560" w:type="dxa"/>
            <w:gridSpan w:val="3"/>
            <w:tcBorders>
              <w:bottom w:val="single" w:color="auto" w:sz="4" w:space="0"/>
            </w:tcBorders>
            <w:vAlign w:val="center"/>
          </w:tcPr>
          <w:p w14:paraId="270B5CB6">
            <w:pPr>
              <w:spacing w:line="312"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4"/>
              </w:rPr>
              <w:t>出生年月</w:t>
            </w:r>
          </w:p>
        </w:tc>
        <w:tc>
          <w:tcPr>
            <w:tcW w:w="2268" w:type="dxa"/>
            <w:tcBorders>
              <w:bottom w:val="single" w:color="auto" w:sz="4" w:space="0"/>
              <w:right w:val="single" w:color="auto" w:sz="4" w:space="0"/>
            </w:tcBorders>
            <w:vAlign w:val="center"/>
          </w:tcPr>
          <w:p w14:paraId="464D7D83">
            <w:pPr>
              <w:spacing w:line="312" w:lineRule="auto"/>
              <w:jc w:val="right"/>
              <w:rPr>
                <w:rFonts w:ascii="Times New Roman" w:hAnsi="Times New Roman" w:eastAsia="仿宋_GB2312" w:cs="Times New Roman"/>
                <w:kern w:val="0"/>
                <w:sz w:val="18"/>
                <w:szCs w:val="18"/>
              </w:rPr>
            </w:pPr>
          </w:p>
        </w:tc>
      </w:tr>
      <w:tr w14:paraId="1F77EC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3" w:type="dxa"/>
            <w:vAlign w:val="center"/>
          </w:tcPr>
          <w:p w14:paraId="1BA3B531">
            <w:pPr>
              <w:spacing w:line="312" w:lineRule="auto"/>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学历（学位）</w:t>
            </w:r>
          </w:p>
        </w:tc>
        <w:tc>
          <w:tcPr>
            <w:tcW w:w="1272" w:type="dxa"/>
            <w:tcBorders>
              <w:top w:val="nil"/>
              <w:right w:val="single" w:color="auto" w:sz="4" w:space="0"/>
            </w:tcBorders>
            <w:vAlign w:val="center"/>
          </w:tcPr>
          <w:p w14:paraId="5E4AC2D9">
            <w:pPr>
              <w:spacing w:line="312" w:lineRule="auto"/>
              <w:jc w:val="center"/>
              <w:rPr>
                <w:rFonts w:ascii="Times New Roman" w:hAnsi="Times New Roman" w:eastAsia="仿宋_GB2312" w:cs="Times New Roman"/>
                <w:b/>
                <w:kern w:val="0"/>
                <w:sz w:val="24"/>
                <w:szCs w:val="24"/>
              </w:rPr>
            </w:pPr>
          </w:p>
          <w:p w14:paraId="61ACF13E">
            <w:pPr>
              <w:spacing w:line="312" w:lineRule="auto"/>
              <w:jc w:val="center"/>
              <w:rPr>
                <w:rFonts w:ascii="Times New Roman" w:hAnsi="Times New Roman" w:eastAsia="仿宋_GB2312" w:cs="Times New Roman"/>
                <w:b/>
                <w:kern w:val="0"/>
                <w:sz w:val="24"/>
                <w:szCs w:val="24"/>
              </w:rPr>
            </w:pPr>
          </w:p>
        </w:tc>
        <w:tc>
          <w:tcPr>
            <w:tcW w:w="1849" w:type="dxa"/>
            <w:tcBorders>
              <w:top w:val="nil"/>
              <w:left w:val="single" w:color="auto" w:sz="4" w:space="0"/>
              <w:right w:val="nil"/>
            </w:tcBorders>
            <w:vAlign w:val="center"/>
          </w:tcPr>
          <w:p w14:paraId="1C0F33A4">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技术职称</w:t>
            </w:r>
          </w:p>
          <w:p w14:paraId="7241AD80">
            <w:pPr>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0"/>
              </w:rPr>
              <w:t>（职业资格）</w:t>
            </w:r>
          </w:p>
        </w:tc>
        <w:tc>
          <w:tcPr>
            <w:tcW w:w="1134" w:type="dxa"/>
            <w:gridSpan w:val="3"/>
            <w:tcBorders>
              <w:top w:val="nil"/>
              <w:left w:val="single" w:color="auto" w:sz="4" w:space="0"/>
              <w:right w:val="nil"/>
            </w:tcBorders>
            <w:vAlign w:val="center"/>
          </w:tcPr>
          <w:p w14:paraId="4B1E72A7">
            <w:pPr>
              <w:spacing w:line="312" w:lineRule="auto"/>
              <w:jc w:val="center"/>
              <w:rPr>
                <w:rFonts w:ascii="Times New Roman" w:hAnsi="Times New Roman" w:eastAsia="仿宋_GB2312" w:cs="Times New Roman"/>
                <w:b/>
                <w:kern w:val="0"/>
                <w:sz w:val="24"/>
                <w:szCs w:val="24"/>
              </w:rPr>
            </w:pPr>
          </w:p>
          <w:p w14:paraId="03B9FAED">
            <w:pPr>
              <w:spacing w:line="312" w:lineRule="auto"/>
              <w:jc w:val="center"/>
              <w:rPr>
                <w:rFonts w:ascii="Times New Roman" w:hAnsi="Times New Roman" w:eastAsia="仿宋_GB2312" w:cs="Times New Roman"/>
                <w:b/>
                <w:kern w:val="0"/>
                <w:sz w:val="24"/>
                <w:szCs w:val="24"/>
              </w:rPr>
            </w:pPr>
          </w:p>
        </w:tc>
        <w:tc>
          <w:tcPr>
            <w:tcW w:w="1560" w:type="dxa"/>
            <w:gridSpan w:val="3"/>
            <w:tcBorders>
              <w:top w:val="nil"/>
              <w:left w:val="single" w:color="auto" w:sz="4" w:space="0"/>
              <w:right w:val="nil"/>
            </w:tcBorders>
            <w:vAlign w:val="center"/>
          </w:tcPr>
          <w:p w14:paraId="2306C595">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行政职务</w:t>
            </w:r>
          </w:p>
          <w:p w14:paraId="17927EE3">
            <w:pPr>
              <w:jc w:val="center"/>
              <w:rPr>
                <w:rFonts w:ascii="Times New Roman" w:hAnsi="Times New Roman" w:eastAsia="仿宋_GB2312" w:cs="Times New Roman"/>
                <w:b/>
                <w:kern w:val="0"/>
                <w:sz w:val="24"/>
                <w:szCs w:val="24"/>
              </w:rPr>
            </w:pPr>
            <w:r>
              <w:rPr>
                <w:rFonts w:ascii="Times New Roman" w:hAnsi="Times New Roman" w:eastAsia="仿宋_GB2312" w:cs="Times New Roman"/>
                <w:b/>
                <w:bCs/>
                <w:kern w:val="0"/>
                <w:sz w:val="24"/>
                <w:szCs w:val="20"/>
              </w:rPr>
              <w:t>（若有）</w:t>
            </w:r>
          </w:p>
        </w:tc>
        <w:tc>
          <w:tcPr>
            <w:tcW w:w="2268" w:type="dxa"/>
            <w:tcBorders>
              <w:top w:val="nil"/>
              <w:left w:val="single" w:color="auto" w:sz="4" w:space="0"/>
              <w:bottom w:val="single" w:color="auto" w:sz="4" w:space="0"/>
              <w:right w:val="single" w:color="auto" w:sz="4" w:space="0"/>
            </w:tcBorders>
            <w:vAlign w:val="center"/>
          </w:tcPr>
          <w:p w14:paraId="48F00032">
            <w:pPr>
              <w:spacing w:line="312" w:lineRule="auto"/>
              <w:rPr>
                <w:rFonts w:ascii="Times New Roman" w:hAnsi="Times New Roman" w:eastAsia="仿宋_GB2312" w:cs="Times New Roman"/>
                <w:kern w:val="0"/>
                <w:sz w:val="20"/>
                <w:szCs w:val="20"/>
              </w:rPr>
            </w:pPr>
          </w:p>
        </w:tc>
      </w:tr>
      <w:tr w14:paraId="449CAF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3" w:hRule="atLeast"/>
          <w:jc w:val="center"/>
        </w:trPr>
        <w:tc>
          <w:tcPr>
            <w:tcW w:w="1523" w:type="dxa"/>
            <w:vAlign w:val="center"/>
          </w:tcPr>
          <w:p w14:paraId="66B7F37D">
            <w:pPr>
              <w:spacing w:line="312" w:lineRule="auto"/>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毕业院校</w:t>
            </w:r>
          </w:p>
        </w:tc>
        <w:tc>
          <w:tcPr>
            <w:tcW w:w="4255" w:type="dxa"/>
            <w:gridSpan w:val="5"/>
            <w:tcBorders>
              <w:right w:val="single" w:color="auto" w:sz="4" w:space="0"/>
            </w:tcBorders>
            <w:vAlign w:val="center"/>
          </w:tcPr>
          <w:p w14:paraId="5C4EE09E">
            <w:pPr>
              <w:spacing w:line="312" w:lineRule="auto"/>
              <w:jc w:val="center"/>
              <w:rPr>
                <w:rFonts w:ascii="Times New Roman" w:hAnsi="Times New Roman" w:eastAsia="仿宋_GB2312" w:cs="Times New Roman"/>
                <w:b/>
                <w:kern w:val="0"/>
                <w:sz w:val="24"/>
                <w:szCs w:val="24"/>
              </w:rPr>
            </w:pPr>
          </w:p>
          <w:p w14:paraId="66028856">
            <w:pPr>
              <w:spacing w:line="312" w:lineRule="auto"/>
              <w:rPr>
                <w:rFonts w:ascii="Times New Roman" w:hAnsi="Times New Roman" w:eastAsia="仿宋_GB2312" w:cs="Times New Roman"/>
                <w:b/>
                <w:kern w:val="0"/>
                <w:sz w:val="24"/>
                <w:szCs w:val="24"/>
              </w:rPr>
            </w:pPr>
          </w:p>
        </w:tc>
        <w:tc>
          <w:tcPr>
            <w:tcW w:w="1560" w:type="dxa"/>
            <w:gridSpan w:val="3"/>
            <w:tcBorders>
              <w:left w:val="single" w:color="auto" w:sz="4" w:space="0"/>
              <w:right w:val="single" w:color="auto" w:sz="4" w:space="0"/>
            </w:tcBorders>
            <w:vAlign w:val="center"/>
          </w:tcPr>
          <w:p w14:paraId="02314214">
            <w:pPr>
              <w:spacing w:line="312"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所学专业</w:t>
            </w:r>
          </w:p>
        </w:tc>
        <w:tc>
          <w:tcPr>
            <w:tcW w:w="2268" w:type="dxa"/>
            <w:tcBorders>
              <w:top w:val="single" w:color="auto" w:sz="4" w:space="0"/>
              <w:left w:val="single" w:color="auto" w:sz="4" w:space="0"/>
              <w:right w:val="single" w:color="auto" w:sz="4" w:space="0"/>
            </w:tcBorders>
            <w:vAlign w:val="center"/>
          </w:tcPr>
          <w:p w14:paraId="7CF30424">
            <w:pPr>
              <w:spacing w:line="312" w:lineRule="auto"/>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 xml:space="preserve">                     </w:t>
            </w:r>
          </w:p>
        </w:tc>
      </w:tr>
      <w:tr w14:paraId="7F337D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3" w:type="dxa"/>
            <w:vAlign w:val="center"/>
          </w:tcPr>
          <w:p w14:paraId="2433CD73">
            <w:pPr>
              <w:spacing w:line="312" w:lineRule="auto"/>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通讯地址</w:t>
            </w:r>
          </w:p>
        </w:tc>
        <w:tc>
          <w:tcPr>
            <w:tcW w:w="8083" w:type="dxa"/>
            <w:gridSpan w:val="9"/>
            <w:tcBorders>
              <w:right w:val="single" w:color="auto" w:sz="4" w:space="0"/>
            </w:tcBorders>
            <w:vAlign w:val="center"/>
          </w:tcPr>
          <w:p w14:paraId="6813388C">
            <w:pPr>
              <w:spacing w:line="312" w:lineRule="auto"/>
              <w:jc w:val="center"/>
              <w:rPr>
                <w:rFonts w:ascii="Times New Roman" w:hAnsi="Times New Roman" w:eastAsia="仿宋_GB2312" w:cs="Times New Roman"/>
                <w:kern w:val="0"/>
                <w:sz w:val="20"/>
                <w:szCs w:val="20"/>
              </w:rPr>
            </w:pPr>
          </w:p>
          <w:p w14:paraId="73DB222B">
            <w:pPr>
              <w:jc w:val="left"/>
              <w:rPr>
                <w:rFonts w:ascii="Times New Roman" w:hAnsi="Times New Roman" w:eastAsia="仿宋_GB2312" w:cs="Times New Roman"/>
                <w:kern w:val="0"/>
                <w:sz w:val="20"/>
                <w:szCs w:val="20"/>
              </w:rPr>
            </w:pPr>
          </w:p>
        </w:tc>
      </w:tr>
      <w:tr w14:paraId="412325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6" w:hRule="atLeast"/>
          <w:jc w:val="center"/>
        </w:trPr>
        <w:tc>
          <w:tcPr>
            <w:tcW w:w="1523" w:type="dxa"/>
            <w:vAlign w:val="center"/>
          </w:tcPr>
          <w:p w14:paraId="07D0FE7D">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电话（手机）</w:t>
            </w:r>
          </w:p>
        </w:tc>
        <w:tc>
          <w:tcPr>
            <w:tcW w:w="3195" w:type="dxa"/>
            <w:gridSpan w:val="3"/>
            <w:tcBorders>
              <w:right w:val="single" w:color="auto" w:sz="4" w:space="0"/>
            </w:tcBorders>
            <w:vAlign w:val="center"/>
          </w:tcPr>
          <w:p w14:paraId="6707130A">
            <w:pPr>
              <w:spacing w:line="312" w:lineRule="auto"/>
              <w:jc w:val="center"/>
              <w:rPr>
                <w:rFonts w:ascii="Times New Roman" w:hAnsi="Times New Roman" w:eastAsia="仿宋_GB2312" w:cs="Times New Roman"/>
                <w:kern w:val="0"/>
                <w:sz w:val="24"/>
                <w:szCs w:val="24"/>
              </w:rPr>
            </w:pPr>
          </w:p>
        </w:tc>
        <w:tc>
          <w:tcPr>
            <w:tcW w:w="1470" w:type="dxa"/>
            <w:gridSpan w:val="3"/>
            <w:tcBorders>
              <w:left w:val="single" w:color="auto" w:sz="4" w:space="0"/>
              <w:right w:val="single" w:color="auto" w:sz="4" w:space="0"/>
            </w:tcBorders>
            <w:vAlign w:val="center"/>
          </w:tcPr>
          <w:p w14:paraId="024F7393">
            <w:pPr>
              <w:spacing w:line="312"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电子邮箱</w:t>
            </w:r>
          </w:p>
        </w:tc>
        <w:tc>
          <w:tcPr>
            <w:tcW w:w="3418" w:type="dxa"/>
            <w:gridSpan w:val="3"/>
            <w:tcBorders>
              <w:left w:val="single" w:color="auto" w:sz="4" w:space="0"/>
            </w:tcBorders>
            <w:vAlign w:val="center"/>
          </w:tcPr>
          <w:p w14:paraId="0D33D153">
            <w:pPr>
              <w:spacing w:line="312" w:lineRule="auto"/>
              <w:jc w:val="center"/>
              <w:rPr>
                <w:rFonts w:ascii="Times New Roman" w:hAnsi="Times New Roman" w:eastAsia="仿宋_GB2312" w:cs="Times New Roman"/>
                <w:kern w:val="0"/>
                <w:sz w:val="24"/>
                <w:szCs w:val="24"/>
              </w:rPr>
            </w:pPr>
          </w:p>
        </w:tc>
      </w:tr>
      <w:tr w14:paraId="6A9C48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jc w:val="center"/>
        </w:trPr>
        <w:tc>
          <w:tcPr>
            <w:tcW w:w="1523" w:type="dxa"/>
            <w:vAlign w:val="center"/>
          </w:tcPr>
          <w:p w14:paraId="66066978">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是否在职</w:t>
            </w:r>
          </w:p>
        </w:tc>
        <w:tc>
          <w:tcPr>
            <w:tcW w:w="8083" w:type="dxa"/>
            <w:gridSpan w:val="9"/>
            <w:vAlign w:val="center"/>
          </w:tcPr>
          <w:p w14:paraId="4A9F6A4D">
            <w:pPr>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4"/>
                <w:szCs w:val="24"/>
              </w:rPr>
              <w:t>□在职   单位：</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Times New Roman"/>
                <w:kern w:val="0"/>
                <w:sz w:val="24"/>
                <w:szCs w:val="24"/>
                <w:u w:val="single"/>
                <w:lang w:val="en-US" w:eastAsia="zh-CN"/>
              </w:rPr>
              <w:t xml:space="preserve">            </w:t>
            </w:r>
            <w:r>
              <w:rPr>
                <w:rFonts w:ascii="Times New Roman" w:hAnsi="Times New Roman" w:eastAsia="仿宋_GB2312" w:cs="Times New Roman"/>
                <w:kern w:val="0"/>
                <w:sz w:val="24"/>
                <w:szCs w:val="24"/>
                <w:u w:val="single"/>
              </w:rPr>
              <w:t xml:space="preserve"> </w:t>
            </w:r>
            <w:r>
              <w:rPr>
                <w:rFonts w:ascii="Times New Roman" w:hAnsi="Times New Roman" w:eastAsia="仿宋_GB2312" w:cs="Times New Roman"/>
                <w:kern w:val="0"/>
                <w:sz w:val="24"/>
                <w:szCs w:val="24"/>
              </w:rPr>
              <w:t xml:space="preserve">  □否</w:t>
            </w:r>
          </w:p>
        </w:tc>
      </w:tr>
      <w:tr w14:paraId="754EC5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3" w:type="dxa"/>
            <w:vAlign w:val="center"/>
          </w:tcPr>
          <w:p w14:paraId="4E6F7727">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从事专业领域及年限</w:t>
            </w:r>
          </w:p>
        </w:tc>
        <w:tc>
          <w:tcPr>
            <w:tcW w:w="8083" w:type="dxa"/>
            <w:gridSpan w:val="9"/>
            <w:vAlign w:val="center"/>
          </w:tcPr>
          <w:p w14:paraId="24016250">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（注明专业领域：涉海洋类、涉内陆水域类）</w:t>
            </w:r>
          </w:p>
          <w:p w14:paraId="6588F62E">
            <w:pPr>
              <w:jc w:val="left"/>
              <w:rPr>
                <w:rFonts w:ascii="Times New Roman" w:hAnsi="Times New Roman" w:eastAsia="仿宋_GB2312" w:cs="Times New Roman"/>
                <w:kern w:val="0"/>
                <w:sz w:val="20"/>
                <w:szCs w:val="20"/>
              </w:rPr>
            </w:pPr>
          </w:p>
          <w:p w14:paraId="4CB5382A">
            <w:pPr>
              <w:jc w:val="left"/>
              <w:rPr>
                <w:rFonts w:ascii="Times New Roman" w:hAnsi="Times New Roman" w:eastAsia="仿宋_GB2312" w:cs="Times New Roman"/>
                <w:kern w:val="0"/>
                <w:sz w:val="18"/>
                <w:szCs w:val="18"/>
              </w:rPr>
            </w:pPr>
          </w:p>
        </w:tc>
      </w:tr>
      <w:tr w14:paraId="481CB8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3" w:type="dxa"/>
            <w:vAlign w:val="center"/>
          </w:tcPr>
          <w:p w14:paraId="439EA001">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从事管理实践领域及年限</w:t>
            </w:r>
          </w:p>
        </w:tc>
        <w:tc>
          <w:tcPr>
            <w:tcW w:w="8083" w:type="dxa"/>
            <w:gridSpan w:val="9"/>
            <w:vAlign w:val="center"/>
          </w:tcPr>
          <w:p w14:paraId="19966DF5">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（注明行业领域：涉海洋类、涉内陆水域类）</w:t>
            </w:r>
          </w:p>
          <w:p w14:paraId="6DA30FAE">
            <w:pPr>
              <w:jc w:val="left"/>
              <w:rPr>
                <w:rFonts w:ascii="Times New Roman" w:hAnsi="Times New Roman" w:eastAsia="仿宋_GB2312" w:cs="Times New Roman"/>
                <w:kern w:val="0"/>
                <w:sz w:val="20"/>
                <w:szCs w:val="20"/>
              </w:rPr>
            </w:pPr>
          </w:p>
          <w:p w14:paraId="0488E08C">
            <w:pPr>
              <w:jc w:val="left"/>
              <w:rPr>
                <w:rFonts w:ascii="Times New Roman" w:hAnsi="Times New Roman" w:eastAsia="仿宋_GB2312" w:cs="Times New Roman"/>
                <w:kern w:val="0"/>
                <w:sz w:val="18"/>
                <w:szCs w:val="18"/>
              </w:rPr>
            </w:pPr>
          </w:p>
        </w:tc>
      </w:tr>
      <w:tr w14:paraId="29019B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6" w:hRule="atLeast"/>
          <w:jc w:val="center"/>
        </w:trPr>
        <w:tc>
          <w:tcPr>
            <w:tcW w:w="1523" w:type="dxa"/>
            <w:vAlign w:val="center"/>
          </w:tcPr>
          <w:p w14:paraId="31196283">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是否曾担任专家组组长</w:t>
            </w:r>
          </w:p>
        </w:tc>
        <w:tc>
          <w:tcPr>
            <w:tcW w:w="3285" w:type="dxa"/>
            <w:gridSpan w:val="4"/>
            <w:tcBorders>
              <w:right w:val="single" w:color="auto" w:sz="4" w:space="0"/>
            </w:tcBorders>
            <w:vAlign w:val="center"/>
          </w:tcPr>
          <w:p w14:paraId="38775363">
            <w:pPr>
              <w:spacing w:line="360" w:lineRule="auto"/>
              <w:jc w:val="center"/>
              <w:rPr>
                <w:rFonts w:ascii="Times New Roman" w:hAnsi="Times New Roman" w:eastAsia="仿宋_GB2312" w:cs="Times New Roman"/>
                <w:bCs/>
                <w:kern w:val="0"/>
                <w:sz w:val="24"/>
                <w:szCs w:val="24"/>
              </w:rPr>
            </w:pPr>
            <w:r>
              <w:rPr>
                <w:rFonts w:ascii="Times New Roman" w:hAnsi="Times New Roman" w:eastAsia="宋体" w:cs="Times New Roman"/>
                <w:bCs/>
                <w:kern w:val="0"/>
                <w:sz w:val="24"/>
                <w:szCs w:val="24"/>
              </w:rPr>
              <w:t>□</w:t>
            </w:r>
            <w:r>
              <w:rPr>
                <w:rFonts w:ascii="Times New Roman" w:hAnsi="Times New Roman" w:eastAsia="仿宋_GB2312" w:cs="Times New Roman"/>
                <w:bCs/>
                <w:kern w:val="0"/>
                <w:sz w:val="24"/>
                <w:szCs w:val="24"/>
              </w:rPr>
              <w:t xml:space="preserve">是   </w:t>
            </w:r>
            <w:r>
              <w:rPr>
                <w:rFonts w:ascii="Times New Roman" w:hAnsi="Times New Roman" w:eastAsia="宋体" w:cs="Times New Roman"/>
                <w:bCs/>
                <w:kern w:val="0"/>
                <w:sz w:val="24"/>
                <w:szCs w:val="24"/>
              </w:rPr>
              <w:t xml:space="preserve">□ </w:t>
            </w:r>
            <w:r>
              <w:rPr>
                <w:rFonts w:ascii="Times New Roman" w:hAnsi="Times New Roman" w:eastAsia="仿宋_GB2312" w:cs="Times New Roman"/>
                <w:bCs/>
                <w:kern w:val="0"/>
                <w:sz w:val="24"/>
                <w:szCs w:val="24"/>
              </w:rPr>
              <w:t>否</w:t>
            </w:r>
          </w:p>
        </w:tc>
        <w:tc>
          <w:tcPr>
            <w:tcW w:w="1515" w:type="dxa"/>
            <w:gridSpan w:val="3"/>
            <w:tcBorders>
              <w:left w:val="single" w:color="auto" w:sz="4" w:space="0"/>
              <w:right w:val="single" w:color="auto" w:sz="4" w:space="0"/>
            </w:tcBorders>
            <w:vAlign w:val="center"/>
          </w:tcPr>
          <w:p w14:paraId="205485A2">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能否担任</w:t>
            </w:r>
          </w:p>
          <w:p w14:paraId="3AA57761">
            <w:pPr>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0"/>
              </w:rPr>
              <w:t>书记员</w:t>
            </w:r>
          </w:p>
        </w:tc>
        <w:tc>
          <w:tcPr>
            <w:tcW w:w="3283" w:type="dxa"/>
            <w:gridSpan w:val="2"/>
            <w:tcBorders>
              <w:left w:val="single" w:color="auto" w:sz="4" w:space="0"/>
            </w:tcBorders>
            <w:vAlign w:val="center"/>
          </w:tcPr>
          <w:p w14:paraId="05CAAEB5">
            <w:pPr>
              <w:spacing w:line="360" w:lineRule="auto"/>
              <w:jc w:val="center"/>
              <w:rPr>
                <w:rFonts w:ascii="Times New Roman" w:hAnsi="Times New Roman" w:eastAsia="仿宋_GB2312" w:cs="Times New Roman"/>
                <w:bCs/>
                <w:kern w:val="0"/>
                <w:sz w:val="24"/>
                <w:szCs w:val="24"/>
              </w:rPr>
            </w:pPr>
            <w:r>
              <w:rPr>
                <w:rFonts w:ascii="Times New Roman" w:hAnsi="Times New Roman" w:eastAsia="宋体" w:cs="Times New Roman"/>
                <w:bCs/>
                <w:kern w:val="0"/>
                <w:sz w:val="24"/>
                <w:szCs w:val="24"/>
              </w:rPr>
              <w:t>□</w:t>
            </w:r>
            <w:r>
              <w:rPr>
                <w:rFonts w:ascii="Times New Roman" w:hAnsi="Times New Roman" w:eastAsia="仿宋_GB2312" w:cs="Times New Roman"/>
                <w:bCs/>
                <w:kern w:val="0"/>
                <w:sz w:val="24"/>
                <w:szCs w:val="24"/>
              </w:rPr>
              <w:t xml:space="preserve">是   </w:t>
            </w:r>
            <w:r>
              <w:rPr>
                <w:rFonts w:ascii="Times New Roman" w:hAnsi="Times New Roman" w:eastAsia="宋体" w:cs="Times New Roman"/>
                <w:bCs/>
                <w:kern w:val="0"/>
                <w:sz w:val="24"/>
                <w:szCs w:val="24"/>
              </w:rPr>
              <w:t xml:space="preserve">□ </w:t>
            </w:r>
            <w:r>
              <w:rPr>
                <w:rFonts w:ascii="Times New Roman" w:hAnsi="Times New Roman" w:eastAsia="仿宋_GB2312" w:cs="Times New Roman"/>
                <w:bCs/>
                <w:kern w:val="0"/>
                <w:sz w:val="24"/>
                <w:szCs w:val="24"/>
              </w:rPr>
              <w:t>否</w:t>
            </w:r>
          </w:p>
        </w:tc>
      </w:tr>
      <w:tr w14:paraId="2CE00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3" w:hRule="atLeast"/>
          <w:jc w:val="center"/>
        </w:trPr>
        <w:tc>
          <w:tcPr>
            <w:tcW w:w="1523" w:type="dxa"/>
            <w:vAlign w:val="center"/>
          </w:tcPr>
          <w:p w14:paraId="3EAD8D7D">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本人意见</w:t>
            </w:r>
          </w:p>
        </w:tc>
        <w:tc>
          <w:tcPr>
            <w:tcW w:w="8083" w:type="dxa"/>
            <w:gridSpan w:val="9"/>
            <w:vAlign w:val="bottom"/>
          </w:tcPr>
          <w:p w14:paraId="1F3FA8EA">
            <w:pPr>
              <w:keepNext w:val="0"/>
              <w:keepLines w:val="0"/>
              <w:pageBreakBefore w:val="0"/>
              <w:widowControl/>
              <w:kinsoku/>
              <w:wordWrap/>
              <w:overflowPunct/>
              <w:topLinePunct w:val="0"/>
              <w:autoSpaceDE/>
              <w:autoSpaceDN/>
              <w:bidi w:val="0"/>
              <w:adjustRightInd/>
              <w:snapToGrid/>
              <w:spacing w:line="320" w:lineRule="exact"/>
              <w:ind w:firstLine="470" w:firstLineChars="196"/>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本人保证以上所填内容属实，愿申请成为农业农村部渔政保障中心水生生物资源环境影响评价专家库专家，并保证在相关工作开展过程中做到科学、客观、公正。</w:t>
            </w:r>
          </w:p>
          <w:p w14:paraId="0A21F758">
            <w:pPr>
              <w:widowControl/>
              <w:spacing w:line="360" w:lineRule="exact"/>
              <w:ind w:firstLine="5028" w:firstLineChars="2095"/>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签名：</w:t>
            </w:r>
          </w:p>
          <w:p w14:paraId="7DC12047">
            <w:pPr>
              <w:widowControl/>
              <w:spacing w:line="360" w:lineRule="exact"/>
              <w:ind w:firstLine="5028" w:firstLineChars="2095"/>
              <w:jc w:val="left"/>
              <w:rPr>
                <w:rFonts w:ascii="Times New Roman" w:hAnsi="Times New Roman" w:eastAsia="仿宋_GB2312" w:cs="Times New Roman"/>
                <w:b/>
                <w:kern w:val="0"/>
                <w:sz w:val="28"/>
                <w:szCs w:val="28"/>
              </w:rPr>
            </w:pPr>
            <w:r>
              <w:rPr>
                <w:rFonts w:ascii="Times New Roman" w:hAnsi="Times New Roman" w:eastAsia="仿宋_GB2312" w:cs="Times New Roman"/>
                <w:kern w:val="0"/>
                <w:sz w:val="24"/>
                <w:szCs w:val="24"/>
              </w:rPr>
              <w:t>日期：  年   月  日</w:t>
            </w:r>
          </w:p>
        </w:tc>
      </w:tr>
      <w:tr w14:paraId="5454AF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7" w:hRule="atLeast"/>
          <w:jc w:val="center"/>
        </w:trPr>
        <w:tc>
          <w:tcPr>
            <w:tcW w:w="1523" w:type="dxa"/>
            <w:vAlign w:val="center"/>
          </w:tcPr>
          <w:p w14:paraId="77ECC5A0">
            <w:pPr>
              <w:jc w:val="center"/>
              <w:rPr>
                <w:rFonts w:ascii="Times New Roman" w:hAnsi="Times New Roman" w:eastAsia="仿宋_GB2312" w:cs="Times New Roman"/>
                <w:b/>
                <w:bCs/>
                <w:kern w:val="0"/>
                <w:sz w:val="24"/>
                <w:szCs w:val="20"/>
              </w:rPr>
            </w:pPr>
            <w:r>
              <w:rPr>
                <w:rFonts w:ascii="Times New Roman" w:hAnsi="Times New Roman" w:eastAsia="仿宋_GB2312" w:cs="Times New Roman"/>
                <w:b/>
                <w:bCs/>
                <w:kern w:val="0"/>
                <w:sz w:val="24"/>
                <w:szCs w:val="20"/>
              </w:rPr>
              <w:t>单位意见</w:t>
            </w:r>
          </w:p>
        </w:tc>
        <w:tc>
          <w:tcPr>
            <w:tcW w:w="8083" w:type="dxa"/>
            <w:gridSpan w:val="9"/>
            <w:vAlign w:val="bottom"/>
          </w:tcPr>
          <w:p w14:paraId="1986F649">
            <w:pPr>
              <w:jc w:val="left"/>
              <w:rPr>
                <w:rFonts w:ascii="Times New Roman" w:hAnsi="Times New Roman" w:eastAsia="仿宋_GB2312" w:cs="Times New Roman"/>
                <w:bCs/>
                <w:kern w:val="0"/>
                <w:sz w:val="18"/>
                <w:szCs w:val="18"/>
              </w:rPr>
            </w:pPr>
          </w:p>
          <w:p w14:paraId="3500D116">
            <w:pPr>
              <w:jc w:val="left"/>
              <w:rPr>
                <w:rFonts w:ascii="Times New Roman" w:hAnsi="Times New Roman" w:eastAsia="仿宋_GB2312" w:cs="Times New Roman"/>
                <w:bCs/>
                <w:kern w:val="0"/>
                <w:sz w:val="18"/>
                <w:szCs w:val="18"/>
              </w:rPr>
            </w:pPr>
          </w:p>
          <w:p w14:paraId="32EA00F8">
            <w:pPr>
              <w:ind w:firstLine="5280" w:firstLineChars="2200"/>
              <w:jc w:val="left"/>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（单位盖章）</w:t>
            </w:r>
          </w:p>
          <w:p w14:paraId="41FE7ACA">
            <w:pPr>
              <w:ind w:firstLine="5160" w:firstLineChars="2150"/>
              <w:jc w:val="left"/>
              <w:rPr>
                <w:rFonts w:ascii="Times New Roman" w:hAnsi="Times New Roman" w:eastAsia="仿宋_GB2312" w:cs="Times New Roman"/>
                <w:bCs/>
                <w:kern w:val="0"/>
                <w:sz w:val="18"/>
                <w:szCs w:val="18"/>
              </w:rPr>
            </w:pPr>
            <w:r>
              <w:rPr>
                <w:rFonts w:ascii="Times New Roman" w:hAnsi="Times New Roman" w:eastAsia="仿宋_GB2312" w:cs="Times New Roman"/>
                <w:kern w:val="0"/>
                <w:sz w:val="24"/>
                <w:szCs w:val="24"/>
              </w:rPr>
              <w:t>日期：  年  月  日</w:t>
            </w:r>
          </w:p>
        </w:tc>
      </w:tr>
    </w:tbl>
    <w:p w14:paraId="1E0C96A6">
      <w:pPr>
        <w:autoSpaceDE w:val="0"/>
        <w:autoSpaceDN w:val="0"/>
        <w:adjustRightInd w:val="0"/>
        <w:rPr>
          <w:rFonts w:ascii="Times New Roman" w:hAnsi="Times New Roman" w:eastAsia="仿宋_GB2312" w:cs="Times New Roman"/>
          <w:sz w:val="32"/>
          <w:szCs w:val="32"/>
        </w:rPr>
      </w:pPr>
      <w:r>
        <w:rPr>
          <w:rFonts w:ascii="Times New Roman" w:hAnsi="Times New Roman" w:eastAsia="仿宋_GB2312" w:cs="Times New Roman"/>
          <w:kern w:val="0"/>
          <w:sz w:val="24"/>
          <w:szCs w:val="24"/>
        </w:rPr>
        <w:t>注：其他申报材料另附页</w:t>
      </w:r>
    </w:p>
    <w:sectPr>
      <w:pgSz w:w="11906" w:h="16838"/>
      <w:pgMar w:top="2098" w:right="1474" w:bottom="1984" w:left="1588"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EF"/>
    <w:rsid w:val="00000CC0"/>
    <w:rsid w:val="00000DAF"/>
    <w:rsid w:val="00003C6A"/>
    <w:rsid w:val="00005222"/>
    <w:rsid w:val="00037968"/>
    <w:rsid w:val="00050782"/>
    <w:rsid w:val="000540A7"/>
    <w:rsid w:val="00057581"/>
    <w:rsid w:val="00057F11"/>
    <w:rsid w:val="00065D05"/>
    <w:rsid w:val="000749E3"/>
    <w:rsid w:val="0008034F"/>
    <w:rsid w:val="00084085"/>
    <w:rsid w:val="00084865"/>
    <w:rsid w:val="00085872"/>
    <w:rsid w:val="000900B1"/>
    <w:rsid w:val="0009099B"/>
    <w:rsid w:val="00090B4F"/>
    <w:rsid w:val="000A0514"/>
    <w:rsid w:val="000A3B4F"/>
    <w:rsid w:val="000B4A6E"/>
    <w:rsid w:val="000C2E7F"/>
    <w:rsid w:val="000C3223"/>
    <w:rsid w:val="000C3260"/>
    <w:rsid w:val="000D7C57"/>
    <w:rsid w:val="000E0E62"/>
    <w:rsid w:val="000E76C1"/>
    <w:rsid w:val="000E76E7"/>
    <w:rsid w:val="000F1C6B"/>
    <w:rsid w:val="000F4C82"/>
    <w:rsid w:val="000F5B5E"/>
    <w:rsid w:val="00105DE2"/>
    <w:rsid w:val="001249ED"/>
    <w:rsid w:val="00125858"/>
    <w:rsid w:val="00126E50"/>
    <w:rsid w:val="00130D94"/>
    <w:rsid w:val="001529CE"/>
    <w:rsid w:val="00152C62"/>
    <w:rsid w:val="0015311F"/>
    <w:rsid w:val="001539B2"/>
    <w:rsid w:val="001608AA"/>
    <w:rsid w:val="0016160C"/>
    <w:rsid w:val="00175D84"/>
    <w:rsid w:val="001941FA"/>
    <w:rsid w:val="00196710"/>
    <w:rsid w:val="001A6F92"/>
    <w:rsid w:val="001B1A4C"/>
    <w:rsid w:val="001B2063"/>
    <w:rsid w:val="001D4AE5"/>
    <w:rsid w:val="001E00D8"/>
    <w:rsid w:val="001E5894"/>
    <w:rsid w:val="00202401"/>
    <w:rsid w:val="002034E0"/>
    <w:rsid w:val="00224139"/>
    <w:rsid w:val="002407CE"/>
    <w:rsid w:val="00253BE0"/>
    <w:rsid w:val="002566F5"/>
    <w:rsid w:val="002577F2"/>
    <w:rsid w:val="002646B8"/>
    <w:rsid w:val="00287D10"/>
    <w:rsid w:val="00290521"/>
    <w:rsid w:val="00297F0D"/>
    <w:rsid w:val="002A778E"/>
    <w:rsid w:val="002B00FE"/>
    <w:rsid w:val="002C34F7"/>
    <w:rsid w:val="002C3520"/>
    <w:rsid w:val="002C3C93"/>
    <w:rsid w:val="002D4D54"/>
    <w:rsid w:val="002D6A88"/>
    <w:rsid w:val="002E140A"/>
    <w:rsid w:val="002F6849"/>
    <w:rsid w:val="00300A72"/>
    <w:rsid w:val="00310889"/>
    <w:rsid w:val="00313D7A"/>
    <w:rsid w:val="003166F7"/>
    <w:rsid w:val="003321D8"/>
    <w:rsid w:val="003411BF"/>
    <w:rsid w:val="0034528C"/>
    <w:rsid w:val="003559A4"/>
    <w:rsid w:val="00360FDE"/>
    <w:rsid w:val="00361F50"/>
    <w:rsid w:val="003626B5"/>
    <w:rsid w:val="00363DAF"/>
    <w:rsid w:val="00370311"/>
    <w:rsid w:val="003720D7"/>
    <w:rsid w:val="003730BC"/>
    <w:rsid w:val="003A62B5"/>
    <w:rsid w:val="003B3849"/>
    <w:rsid w:val="003B3F93"/>
    <w:rsid w:val="003B51D0"/>
    <w:rsid w:val="003D5398"/>
    <w:rsid w:val="003E5E00"/>
    <w:rsid w:val="003E7240"/>
    <w:rsid w:val="003F3106"/>
    <w:rsid w:val="00401532"/>
    <w:rsid w:val="00405907"/>
    <w:rsid w:val="004066AB"/>
    <w:rsid w:val="00406CFC"/>
    <w:rsid w:val="00415227"/>
    <w:rsid w:val="00415EF0"/>
    <w:rsid w:val="0041698B"/>
    <w:rsid w:val="00426583"/>
    <w:rsid w:val="00426805"/>
    <w:rsid w:val="00430B67"/>
    <w:rsid w:val="00440ED2"/>
    <w:rsid w:val="0044158D"/>
    <w:rsid w:val="004472DA"/>
    <w:rsid w:val="004535EF"/>
    <w:rsid w:val="00454808"/>
    <w:rsid w:val="00463A48"/>
    <w:rsid w:val="00465DAB"/>
    <w:rsid w:val="00474132"/>
    <w:rsid w:val="004758DC"/>
    <w:rsid w:val="0047773C"/>
    <w:rsid w:val="0048024F"/>
    <w:rsid w:val="004858D4"/>
    <w:rsid w:val="00487E35"/>
    <w:rsid w:val="004A16EE"/>
    <w:rsid w:val="004A1FB7"/>
    <w:rsid w:val="004B2A44"/>
    <w:rsid w:val="004B5312"/>
    <w:rsid w:val="004B5DDF"/>
    <w:rsid w:val="004C137C"/>
    <w:rsid w:val="004C3A7D"/>
    <w:rsid w:val="004D3E12"/>
    <w:rsid w:val="004E2026"/>
    <w:rsid w:val="00500D9B"/>
    <w:rsid w:val="00517581"/>
    <w:rsid w:val="00537A24"/>
    <w:rsid w:val="00553C51"/>
    <w:rsid w:val="00555838"/>
    <w:rsid w:val="00566EC2"/>
    <w:rsid w:val="00591A5C"/>
    <w:rsid w:val="005A2C87"/>
    <w:rsid w:val="005A4B39"/>
    <w:rsid w:val="005B2265"/>
    <w:rsid w:val="005C4BDD"/>
    <w:rsid w:val="005D01CD"/>
    <w:rsid w:val="005D57D2"/>
    <w:rsid w:val="005E7E05"/>
    <w:rsid w:val="005F1105"/>
    <w:rsid w:val="005F2FF1"/>
    <w:rsid w:val="006076D3"/>
    <w:rsid w:val="00610A2E"/>
    <w:rsid w:val="006329EC"/>
    <w:rsid w:val="00640F06"/>
    <w:rsid w:val="00655778"/>
    <w:rsid w:val="00657B3F"/>
    <w:rsid w:val="006704F5"/>
    <w:rsid w:val="0069299E"/>
    <w:rsid w:val="006A3BE0"/>
    <w:rsid w:val="006B1BFE"/>
    <w:rsid w:val="006B2C15"/>
    <w:rsid w:val="006C3F77"/>
    <w:rsid w:val="006C42B7"/>
    <w:rsid w:val="006C7158"/>
    <w:rsid w:val="006D5537"/>
    <w:rsid w:val="006D5A4E"/>
    <w:rsid w:val="006E5A07"/>
    <w:rsid w:val="006E66C7"/>
    <w:rsid w:val="006F0CF9"/>
    <w:rsid w:val="006F184B"/>
    <w:rsid w:val="006F55C3"/>
    <w:rsid w:val="006F5A13"/>
    <w:rsid w:val="00707CD6"/>
    <w:rsid w:val="007209B0"/>
    <w:rsid w:val="00727EDC"/>
    <w:rsid w:val="00733137"/>
    <w:rsid w:val="00741EAC"/>
    <w:rsid w:val="00757522"/>
    <w:rsid w:val="00763D94"/>
    <w:rsid w:val="00780C54"/>
    <w:rsid w:val="00792E16"/>
    <w:rsid w:val="007A40B5"/>
    <w:rsid w:val="007A4FD3"/>
    <w:rsid w:val="007A6B78"/>
    <w:rsid w:val="007B080B"/>
    <w:rsid w:val="007E37D4"/>
    <w:rsid w:val="00802E1A"/>
    <w:rsid w:val="00804138"/>
    <w:rsid w:val="00806221"/>
    <w:rsid w:val="00807104"/>
    <w:rsid w:val="00811A10"/>
    <w:rsid w:val="00813F0A"/>
    <w:rsid w:val="00824B4F"/>
    <w:rsid w:val="00832290"/>
    <w:rsid w:val="00841AFD"/>
    <w:rsid w:val="00846B76"/>
    <w:rsid w:val="008575E1"/>
    <w:rsid w:val="008600E9"/>
    <w:rsid w:val="00867E1E"/>
    <w:rsid w:val="0088520F"/>
    <w:rsid w:val="008B1CD4"/>
    <w:rsid w:val="008B4725"/>
    <w:rsid w:val="008C079A"/>
    <w:rsid w:val="008C12C8"/>
    <w:rsid w:val="008D4883"/>
    <w:rsid w:val="008E0227"/>
    <w:rsid w:val="008F102E"/>
    <w:rsid w:val="008F6245"/>
    <w:rsid w:val="00902598"/>
    <w:rsid w:val="00906730"/>
    <w:rsid w:val="009176F9"/>
    <w:rsid w:val="00925647"/>
    <w:rsid w:val="0092769F"/>
    <w:rsid w:val="00930823"/>
    <w:rsid w:val="0094011C"/>
    <w:rsid w:val="00951EE8"/>
    <w:rsid w:val="0095252C"/>
    <w:rsid w:val="0096016F"/>
    <w:rsid w:val="009605E8"/>
    <w:rsid w:val="00963CF4"/>
    <w:rsid w:val="00970A5F"/>
    <w:rsid w:val="009759D8"/>
    <w:rsid w:val="009769A8"/>
    <w:rsid w:val="009873F0"/>
    <w:rsid w:val="00987FB1"/>
    <w:rsid w:val="009A25F3"/>
    <w:rsid w:val="009A697C"/>
    <w:rsid w:val="009B5C98"/>
    <w:rsid w:val="009D2B37"/>
    <w:rsid w:val="009E42D0"/>
    <w:rsid w:val="00A007AC"/>
    <w:rsid w:val="00A04E05"/>
    <w:rsid w:val="00A21242"/>
    <w:rsid w:val="00A25B0B"/>
    <w:rsid w:val="00A25F04"/>
    <w:rsid w:val="00A32DD4"/>
    <w:rsid w:val="00A42F24"/>
    <w:rsid w:val="00A52FB9"/>
    <w:rsid w:val="00A53029"/>
    <w:rsid w:val="00A7010E"/>
    <w:rsid w:val="00A70524"/>
    <w:rsid w:val="00A726ED"/>
    <w:rsid w:val="00A751C3"/>
    <w:rsid w:val="00A762C2"/>
    <w:rsid w:val="00A777C4"/>
    <w:rsid w:val="00AC20FD"/>
    <w:rsid w:val="00AC7B84"/>
    <w:rsid w:val="00AD17F3"/>
    <w:rsid w:val="00AE08CA"/>
    <w:rsid w:val="00AE3B88"/>
    <w:rsid w:val="00AE3BC2"/>
    <w:rsid w:val="00AF3358"/>
    <w:rsid w:val="00B173A4"/>
    <w:rsid w:val="00B17FDA"/>
    <w:rsid w:val="00B21A78"/>
    <w:rsid w:val="00B25F3B"/>
    <w:rsid w:val="00B401ED"/>
    <w:rsid w:val="00B50CA0"/>
    <w:rsid w:val="00B511B9"/>
    <w:rsid w:val="00B56599"/>
    <w:rsid w:val="00B65677"/>
    <w:rsid w:val="00B7311A"/>
    <w:rsid w:val="00B734CE"/>
    <w:rsid w:val="00B80A4E"/>
    <w:rsid w:val="00B90228"/>
    <w:rsid w:val="00B93608"/>
    <w:rsid w:val="00B94414"/>
    <w:rsid w:val="00BB2A63"/>
    <w:rsid w:val="00BD4DA5"/>
    <w:rsid w:val="00BE5B05"/>
    <w:rsid w:val="00BF6EBE"/>
    <w:rsid w:val="00C03DBC"/>
    <w:rsid w:val="00C10C6E"/>
    <w:rsid w:val="00C14E11"/>
    <w:rsid w:val="00C200E2"/>
    <w:rsid w:val="00C22AA7"/>
    <w:rsid w:val="00C36BC5"/>
    <w:rsid w:val="00C73A8A"/>
    <w:rsid w:val="00C75164"/>
    <w:rsid w:val="00C913F0"/>
    <w:rsid w:val="00CB0973"/>
    <w:rsid w:val="00CB3213"/>
    <w:rsid w:val="00CB36B6"/>
    <w:rsid w:val="00CB4043"/>
    <w:rsid w:val="00CB68A0"/>
    <w:rsid w:val="00CB7087"/>
    <w:rsid w:val="00CF7B83"/>
    <w:rsid w:val="00D205B9"/>
    <w:rsid w:val="00D220BC"/>
    <w:rsid w:val="00D22CCF"/>
    <w:rsid w:val="00D32F72"/>
    <w:rsid w:val="00D36B21"/>
    <w:rsid w:val="00D415A3"/>
    <w:rsid w:val="00D45D75"/>
    <w:rsid w:val="00D47496"/>
    <w:rsid w:val="00D5738C"/>
    <w:rsid w:val="00D62024"/>
    <w:rsid w:val="00D635F1"/>
    <w:rsid w:val="00D836A4"/>
    <w:rsid w:val="00D95BFE"/>
    <w:rsid w:val="00D97545"/>
    <w:rsid w:val="00DA7C5F"/>
    <w:rsid w:val="00DB1C7B"/>
    <w:rsid w:val="00DB52CF"/>
    <w:rsid w:val="00DC00E6"/>
    <w:rsid w:val="00DE2247"/>
    <w:rsid w:val="00DE510A"/>
    <w:rsid w:val="00DE5290"/>
    <w:rsid w:val="00E2467F"/>
    <w:rsid w:val="00E66534"/>
    <w:rsid w:val="00E8585B"/>
    <w:rsid w:val="00E872D0"/>
    <w:rsid w:val="00E8732C"/>
    <w:rsid w:val="00EA2162"/>
    <w:rsid w:val="00EA2212"/>
    <w:rsid w:val="00EA4BC2"/>
    <w:rsid w:val="00EA4C13"/>
    <w:rsid w:val="00EB1EF4"/>
    <w:rsid w:val="00EB6D21"/>
    <w:rsid w:val="00ED4CFA"/>
    <w:rsid w:val="00EE1818"/>
    <w:rsid w:val="00F12107"/>
    <w:rsid w:val="00F125B1"/>
    <w:rsid w:val="00F237C0"/>
    <w:rsid w:val="00F3628E"/>
    <w:rsid w:val="00F406E2"/>
    <w:rsid w:val="00F55184"/>
    <w:rsid w:val="00F75AC2"/>
    <w:rsid w:val="00F8766C"/>
    <w:rsid w:val="00F9173B"/>
    <w:rsid w:val="00FA7C93"/>
    <w:rsid w:val="00FD22FC"/>
    <w:rsid w:val="00FE7EEE"/>
    <w:rsid w:val="00FF4E61"/>
    <w:rsid w:val="05227B87"/>
    <w:rsid w:val="05ED103C"/>
    <w:rsid w:val="064257B3"/>
    <w:rsid w:val="0D164C70"/>
    <w:rsid w:val="195473E4"/>
    <w:rsid w:val="1C0F14E2"/>
    <w:rsid w:val="1CAD7024"/>
    <w:rsid w:val="23940494"/>
    <w:rsid w:val="277666F1"/>
    <w:rsid w:val="2ADF5B58"/>
    <w:rsid w:val="2B804940"/>
    <w:rsid w:val="311A778A"/>
    <w:rsid w:val="387920F6"/>
    <w:rsid w:val="38CE6F05"/>
    <w:rsid w:val="39941F91"/>
    <w:rsid w:val="3B34324F"/>
    <w:rsid w:val="412926F5"/>
    <w:rsid w:val="481D5CB3"/>
    <w:rsid w:val="4B0B502B"/>
    <w:rsid w:val="4B83297D"/>
    <w:rsid w:val="50405EC7"/>
    <w:rsid w:val="51F17952"/>
    <w:rsid w:val="59091C41"/>
    <w:rsid w:val="5B601321"/>
    <w:rsid w:val="5C005C26"/>
    <w:rsid w:val="5F9436FE"/>
    <w:rsid w:val="619F78B0"/>
    <w:rsid w:val="68015D91"/>
    <w:rsid w:val="6A5A2315"/>
    <w:rsid w:val="6C185C1C"/>
    <w:rsid w:val="6C80081E"/>
    <w:rsid w:val="6E34517A"/>
    <w:rsid w:val="736D7D5E"/>
    <w:rsid w:val="7488645F"/>
    <w:rsid w:val="77162133"/>
    <w:rsid w:val="78AC7E58"/>
    <w:rsid w:val="7AE1512C"/>
    <w:rsid w:val="7B130589"/>
    <w:rsid w:val="7B162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Date"/>
    <w:basedOn w:val="1"/>
    <w:next w:val="1"/>
    <w:link w:val="14"/>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日期 Char"/>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9B54-A9EC-435C-9C4C-72B98CDDAD99}">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446</Words>
  <Characters>450</Characters>
  <Lines>13</Lines>
  <Paragraphs>3</Paragraphs>
  <TotalTime>28</TotalTime>
  <ScaleCrop>false</ScaleCrop>
  <LinksUpToDate>false</LinksUpToDate>
  <CharactersWithSpaces>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2022-09-19T01:29:00Z</dcterms:created>
  <dc:creator>admin</dc:creator>
  <cp:lastModifiedBy>祥禹</cp:lastModifiedBy>
  <cp:lastPrinted>2025-04-07T08:40:00Z</cp:lastPrinted>
  <dcterms:modified xsi:type="dcterms:W3CDTF">2025-04-10T02:28:25Z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72B55307EDA84E46AAF6F3BB9086CFF3</vt:lpwstr>
  </property>
  <property fmtid="{D5CDD505-2E9C-101B-9397-08002B2CF9AE}" pid="4" name="KSOTemplateDocerSaveRecord">
    <vt:lpwstr>eyJoZGlkIjoiYWJmMWY3YWZhNDFkNDhjM2UyNTBlN2Q5M2U4MDE0ZTEiLCJ1c2VySWQiOiIzMzk0OTU5NzcifQ==</vt:lpwstr>
  </property>
</Properties>
</file>